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97.6" w:right="2774.4000000000005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7.989999771118164"/>
          <w:szCs w:val="27.989999771118164"/>
          <w:u w:val="none"/>
          <w:shd w:fill="auto" w:val="clear"/>
          <w:vertAlign w:val="baseline"/>
          <w:rtl w:val="0"/>
        </w:rPr>
        <w:t xml:space="preserve">CREATI PER LA BELLEZZA - Inno Forum MGS 2020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-297.6" w:right="739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INTRO: MI LA MI LA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.4" w:line="276" w:lineRule="auto"/>
        <w:ind w:left="-297.6" w:right="4617.6" w:firstLine="417.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MI LA MI “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Va’ per la città e poi guardati attorno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”, scoprirai che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-297.6" w:right="4958.40000000000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LA MI LA siamo già Creati per la Bellezza di un sogno che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-297.6" w:right="5726.4" w:firstLine="2006.3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MI LA avanza e tutto il bello che c’è siamo noi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-297.6" w:right="3115.2" w:firstLine="1396.800000000000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FA#- SOL#- FA#- SOL#- FA#- Che fra le mani custodiamo un seme che germoglierà e metterà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-297.6" w:right="5452.799999999999" w:firstLine="964.8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SOL#- LA SI radici nella terra, e sarà segno di fecondità.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-297.6" w:right="1977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MI LA CREATI per la bellezza, AMATI per abitare MI SI SCELTI per custodire un mondo che ci vuole santi FA#- LA SI MI LA MI LA tutti, unici e diversi, santi e benedetti dall’impronta di Dio.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-297.6" w:right="385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MI LA MI “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Va’ per la città e poi guardati attorno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”, cerca il Suo sguardo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-297.6" w:right="3662.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LA MI LA anche tu. Ti aspetta negli occhi stanchi di un uomo che passa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-297.6" w:right="6763.199999999999" w:firstLine="1027.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MI LA o nella gioia di chi canta e va.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9999999999997" w:line="276" w:lineRule="auto"/>
        <w:ind w:left="-297.6" w:right="4752" w:firstLine="1334.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FA#- SOL#- FA#- SOL#- Siamo gli artisti del domani, pittori dell’umanità.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-297.6" w:right="4406.4" w:firstLine="127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FA#- SOL#- LA SI Ritratto di una vita insieme a Lui. Sognati dall’eternità.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-297.6" w:right="3537.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MI LA CREATI per la bellezza, AMATI per abitare MI SI SCELTI per custodire un mondo che ci vuole santi FA#- LA SI tutti, unici e diversi, santi e benedetti dall’impronta di Dio.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7999999999999" w:line="276" w:lineRule="auto"/>
        <w:ind w:left="-297.6" w:right="5884.8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MI LA MI SI MI CREATI, AMATI, SCELTI, SANTI!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-297.6" w:right="4209.6" w:firstLine="1089.6000000000001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LA MI SI LA #lìdovesei #colsognochehai #nelmondochevuoi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-297.6" w:right="7108.8" w:firstLine="2006.3999999999999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SI DO# #nel mondo che vuoi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-297.6" w:right="5352" w:firstLine="60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FA# SI CREATI per la bellezza AMATI per abitare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-297.6" w:right="3407.9999999999995" w:firstLine="60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FA# DO# SCELTI per custodire un mondo che ci vuole santi SOL#- SI DO# tutti, giovani e redenti, santi ed imperfetti, amati già da Lui.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2" w:line="276" w:lineRule="auto"/>
        <w:ind w:left="-297.6" w:right="5352" w:firstLine="60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FA# SI CREATI per la bellezza AMATI per abitare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8" w:line="276" w:lineRule="auto"/>
        <w:ind w:left="-297.6" w:right="1487.9999999999995" w:firstLine="60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FA# DO# SCELTI per custodire un mondo che ci vuole santi SOL#- SI DO# FA# SI FA# SI tutti, giovani e redenti, santi ed imperfetti, amati già da Lui.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